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4432" w14:textId="09BE19C2" w:rsidR="00B209FF" w:rsidRDefault="00C55E2C" w:rsidP="00C55E2C">
      <w:pPr>
        <w:jc w:val="center"/>
      </w:pPr>
      <w:r>
        <w:t xml:space="preserve">Wise Assessment </w:t>
      </w:r>
    </w:p>
    <w:p w14:paraId="5263D389" w14:textId="0C87AAD3" w:rsidR="00C55E2C" w:rsidRDefault="00C55E2C" w:rsidP="00C55E2C">
      <w:pPr>
        <w:jc w:val="center"/>
      </w:pPr>
      <w:r>
        <w:t>ABC ‘24</w:t>
      </w:r>
    </w:p>
    <w:p w14:paraId="6107B317" w14:textId="77777777" w:rsidR="003228B6" w:rsidRDefault="003228B6" w:rsidP="00C55E2C">
      <w:pPr>
        <w:jc w:val="center"/>
      </w:pPr>
    </w:p>
    <w:p w14:paraId="661B681A" w14:textId="77777777" w:rsidR="00C55E2C" w:rsidRDefault="00C55E2C" w:rsidP="00C55E2C">
      <w:pPr>
        <w:jc w:val="center"/>
      </w:pPr>
    </w:p>
    <w:p w14:paraId="704BD9B8" w14:textId="467F52BC" w:rsidR="00C55E2C" w:rsidRDefault="00C55E2C" w:rsidP="00C55E2C">
      <w:pPr>
        <w:pStyle w:val="ListParagraph"/>
        <w:numPr>
          <w:ilvl w:val="0"/>
          <w:numId w:val="1"/>
        </w:numPr>
      </w:pPr>
      <w:r>
        <w:t xml:space="preserve">Purpose of </w:t>
      </w:r>
      <w:r w:rsidR="00CB0844">
        <w:t>w</w:t>
      </w:r>
      <w:r>
        <w:t xml:space="preserve">ise </w:t>
      </w:r>
      <w:r w:rsidR="00CB0844">
        <w:t>a</w:t>
      </w:r>
      <w:r>
        <w:t>ssessment</w:t>
      </w:r>
      <w:r w:rsidR="00CB0844">
        <w:t>:</w:t>
      </w:r>
    </w:p>
    <w:p w14:paraId="1D06774F" w14:textId="77777777" w:rsidR="003228B6" w:rsidRDefault="003228B6" w:rsidP="003228B6"/>
    <w:p w14:paraId="29203147" w14:textId="77777777" w:rsidR="003228B6" w:rsidRDefault="003228B6" w:rsidP="003228B6"/>
    <w:p w14:paraId="0A75D422" w14:textId="77777777" w:rsidR="003228B6" w:rsidRDefault="003228B6" w:rsidP="003228B6"/>
    <w:p w14:paraId="17DB6890" w14:textId="77777777" w:rsidR="003228B6" w:rsidRDefault="003228B6" w:rsidP="003228B6"/>
    <w:p w14:paraId="5DFE957E" w14:textId="77777777" w:rsidR="003228B6" w:rsidRDefault="003228B6" w:rsidP="003228B6"/>
    <w:p w14:paraId="16CA2ACA" w14:textId="77777777" w:rsidR="003228B6" w:rsidRDefault="003228B6" w:rsidP="003228B6"/>
    <w:p w14:paraId="7648389D" w14:textId="77777777" w:rsidR="003228B6" w:rsidRDefault="003228B6" w:rsidP="003228B6"/>
    <w:p w14:paraId="7C5CFE57" w14:textId="17EE59EC" w:rsidR="00C55E2C" w:rsidRDefault="003228B6" w:rsidP="00C55E2C">
      <w:pPr>
        <w:pStyle w:val="ListParagraph"/>
        <w:numPr>
          <w:ilvl w:val="0"/>
          <w:numId w:val="1"/>
        </w:numPr>
      </w:pPr>
      <w:r>
        <w:t>Ways to</w:t>
      </w:r>
      <w:r w:rsidR="00C55E2C">
        <w:t xml:space="preserve"> </w:t>
      </w:r>
      <w:r w:rsidR="00CB0844">
        <w:t>w</w:t>
      </w:r>
      <w:r w:rsidR="00C55E2C">
        <w:t xml:space="preserve">isely </w:t>
      </w:r>
      <w:r w:rsidR="00CB0844">
        <w:t>a</w:t>
      </w:r>
      <w:r w:rsidR="00C55E2C">
        <w:t>ssess</w:t>
      </w:r>
      <w:r w:rsidR="00CB0844">
        <w:t>:</w:t>
      </w:r>
    </w:p>
    <w:p w14:paraId="5A574594" w14:textId="77777777" w:rsidR="003228B6" w:rsidRDefault="003228B6" w:rsidP="003228B6"/>
    <w:p w14:paraId="209F2CAC" w14:textId="77777777" w:rsidR="003228B6" w:rsidRDefault="003228B6" w:rsidP="003228B6"/>
    <w:p w14:paraId="568D7923" w14:textId="77777777" w:rsidR="003228B6" w:rsidRDefault="003228B6" w:rsidP="003228B6"/>
    <w:p w14:paraId="4E6035C0" w14:textId="77777777" w:rsidR="003228B6" w:rsidRDefault="003228B6" w:rsidP="003228B6"/>
    <w:p w14:paraId="41E2F9E6" w14:textId="77777777" w:rsidR="003228B6" w:rsidRDefault="003228B6" w:rsidP="003228B6"/>
    <w:p w14:paraId="1600BAFF" w14:textId="77777777" w:rsidR="003228B6" w:rsidRDefault="003228B6" w:rsidP="003228B6"/>
    <w:p w14:paraId="23748615" w14:textId="77777777" w:rsidR="003228B6" w:rsidRDefault="003228B6" w:rsidP="003228B6"/>
    <w:p w14:paraId="2592D905" w14:textId="77777777" w:rsidR="003228B6" w:rsidRDefault="003228B6" w:rsidP="003228B6"/>
    <w:p w14:paraId="08368F36" w14:textId="37AB60B9" w:rsidR="000A7963" w:rsidRDefault="000A7963" w:rsidP="000A7963">
      <w:pPr>
        <w:pStyle w:val="ListParagraph"/>
        <w:numPr>
          <w:ilvl w:val="0"/>
          <w:numId w:val="1"/>
        </w:numPr>
      </w:pPr>
      <w:r>
        <w:t xml:space="preserve">Listening </w:t>
      </w:r>
      <w:r w:rsidR="00CB0844">
        <w:t>w</w:t>
      </w:r>
      <w:r>
        <w:t xml:space="preserve">ell to </w:t>
      </w:r>
      <w:r w:rsidR="00CB0844">
        <w:t>a</w:t>
      </w:r>
      <w:r>
        <w:t xml:space="preserve">ssess </w:t>
      </w:r>
      <w:r w:rsidR="00CB0844">
        <w:t>w</w:t>
      </w:r>
      <w:r>
        <w:t>isely</w:t>
      </w:r>
      <w:r w:rsidR="00CB0844">
        <w:t>:</w:t>
      </w:r>
    </w:p>
    <w:p w14:paraId="258D7E67" w14:textId="77777777" w:rsidR="003228B6" w:rsidRDefault="003228B6" w:rsidP="003228B6"/>
    <w:p w14:paraId="760EF294" w14:textId="77777777" w:rsidR="003228B6" w:rsidRDefault="003228B6" w:rsidP="003228B6"/>
    <w:p w14:paraId="7472A047" w14:textId="77777777" w:rsidR="003228B6" w:rsidRDefault="003228B6" w:rsidP="003228B6"/>
    <w:p w14:paraId="2069DF22" w14:textId="77777777" w:rsidR="003228B6" w:rsidRDefault="003228B6" w:rsidP="003228B6"/>
    <w:p w14:paraId="14D5B22E" w14:textId="77777777" w:rsidR="003228B6" w:rsidRDefault="003228B6" w:rsidP="003228B6"/>
    <w:p w14:paraId="47C41F4F" w14:textId="77777777" w:rsidR="003228B6" w:rsidRDefault="003228B6" w:rsidP="003228B6"/>
    <w:p w14:paraId="600FE25B" w14:textId="77777777" w:rsidR="003228B6" w:rsidRDefault="003228B6" w:rsidP="003228B6"/>
    <w:p w14:paraId="271E4081" w14:textId="77777777" w:rsidR="003228B6" w:rsidRDefault="003228B6" w:rsidP="003228B6"/>
    <w:p w14:paraId="274BA59B" w14:textId="5757ECF6" w:rsidR="000A7963" w:rsidRDefault="00CB0844" w:rsidP="000A7963">
      <w:pPr>
        <w:pStyle w:val="ListParagraph"/>
        <w:numPr>
          <w:ilvl w:val="0"/>
          <w:numId w:val="1"/>
        </w:numPr>
      </w:pPr>
      <w:r>
        <w:t>Wisdom in c</w:t>
      </w:r>
      <w:r w:rsidR="000A7963">
        <w:t>ontinu</w:t>
      </w:r>
      <w:r>
        <w:t>ous</w:t>
      </w:r>
      <w:r w:rsidR="000A7963">
        <w:t xml:space="preserve"> </w:t>
      </w:r>
      <w:r>
        <w:t>r</w:t>
      </w:r>
      <w:r w:rsidR="000A7963">
        <w:t>e</w:t>
      </w:r>
      <w:r>
        <w:t>-</w:t>
      </w:r>
      <w:r w:rsidR="00A7549D">
        <w:t>assessment</w:t>
      </w:r>
      <w:r>
        <w:t xml:space="preserve"> of</w:t>
      </w:r>
      <w:r w:rsidR="000A7963">
        <w:t xml:space="preserve"> </w:t>
      </w:r>
      <w:r>
        <w:t>c</w:t>
      </w:r>
      <w:r w:rsidR="000A7963">
        <w:t>ounseling</w:t>
      </w:r>
      <w:r>
        <w:t>:</w:t>
      </w:r>
    </w:p>
    <w:p w14:paraId="7B846D7F" w14:textId="4E9D57C6" w:rsidR="000A7963" w:rsidRDefault="000A7963" w:rsidP="003228B6">
      <w:pPr>
        <w:pStyle w:val="ListParagraph"/>
        <w:ind w:left="1440"/>
      </w:pPr>
    </w:p>
    <w:sectPr w:rsidR="000A7963" w:rsidSect="007C4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44AD2"/>
    <w:multiLevelType w:val="hybridMultilevel"/>
    <w:tmpl w:val="5F5E2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631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2C"/>
    <w:rsid w:val="000A7963"/>
    <w:rsid w:val="002F30EC"/>
    <w:rsid w:val="003228B6"/>
    <w:rsid w:val="006E55DC"/>
    <w:rsid w:val="007C41C1"/>
    <w:rsid w:val="007D630B"/>
    <w:rsid w:val="00993671"/>
    <w:rsid w:val="009E5F8B"/>
    <w:rsid w:val="00A7549D"/>
    <w:rsid w:val="00B209FF"/>
    <w:rsid w:val="00B840AC"/>
    <w:rsid w:val="00C55E2C"/>
    <w:rsid w:val="00C67F95"/>
    <w:rsid w:val="00C76489"/>
    <w:rsid w:val="00CB0844"/>
    <w:rsid w:val="00D009E9"/>
    <w:rsid w:val="00E3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52080"/>
  <w15:chartTrackingRefBased/>
  <w15:docId w15:val="{1206B3CA-8D2B-124A-9F32-405215CB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5E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5E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5E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5E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5E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5E2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5E2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5E2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5E2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5E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5E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5E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5E2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5E2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5E2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5E2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5E2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5E2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55E2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5E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5E2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5E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55E2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5E2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55E2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55E2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5E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5E2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55E2C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CB0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Dempster</dc:creator>
  <cp:keywords/>
  <dc:description/>
  <cp:lastModifiedBy>Emily Dempster</cp:lastModifiedBy>
  <cp:revision>3</cp:revision>
  <dcterms:created xsi:type="dcterms:W3CDTF">2024-04-10T15:08:00Z</dcterms:created>
  <dcterms:modified xsi:type="dcterms:W3CDTF">2024-04-10T15:38:00Z</dcterms:modified>
</cp:coreProperties>
</file>